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DE0763" w14:textId="4D21171C" w:rsidR="00132331" w:rsidRDefault="002F1011">
      <w:pPr>
        <w:rPr>
          <w:noProof/>
          <w:lang w:val="en-US"/>
        </w:rPr>
      </w:pPr>
      <w:r>
        <w:rPr>
          <w:lang w:val="en-US"/>
        </w:rPr>
        <w:t xml:space="preserve">In the unit we want </w:t>
      </w:r>
      <w:r w:rsidR="004A1864">
        <w:rPr>
          <w:noProof/>
          <w:lang w:val="en-US"/>
        </w:rPr>
        <w:t>we press Turn Editing On</w:t>
      </w:r>
    </w:p>
    <w:p w14:paraId="09806AE9" w14:textId="12BF1BCF" w:rsidR="004A1864" w:rsidRDefault="002670B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2EFE9" wp14:editId="0EE8C44B">
                <wp:simplePos x="0" y="0"/>
                <wp:positionH relativeFrom="column">
                  <wp:posOffset>2628900</wp:posOffset>
                </wp:positionH>
                <wp:positionV relativeFrom="paragraph">
                  <wp:posOffset>590550</wp:posOffset>
                </wp:positionV>
                <wp:extent cx="815340" cy="800100"/>
                <wp:effectExtent l="0" t="38100" r="6096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340" cy="800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7D4A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7pt;margin-top:46.5pt;width:64.2pt;height:6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CF1ADBA" wp14:editId="15F71BA7">
            <wp:extent cx="5274310" cy="25698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47BB0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8E45" w14:textId="6C50BE23" w:rsidR="002670B0" w:rsidRDefault="002670B0">
      <w:pPr>
        <w:rPr>
          <w:lang w:val="en-US"/>
        </w:rPr>
      </w:pPr>
    </w:p>
    <w:p w14:paraId="709B3315" w14:textId="13F97AA0" w:rsidR="002670B0" w:rsidRDefault="00146ABB">
      <w:pPr>
        <w:rPr>
          <w:lang w:val="en-US"/>
        </w:rPr>
      </w:pPr>
      <w:r>
        <w:rPr>
          <w:lang w:val="en-US"/>
        </w:rPr>
        <w:t xml:space="preserve">If we want to edit an existing </w:t>
      </w:r>
      <w:r w:rsidR="00FB3263">
        <w:rPr>
          <w:lang w:val="en-US"/>
        </w:rPr>
        <w:t>activity inside the Unit:</w:t>
      </w:r>
    </w:p>
    <w:p w14:paraId="64E1FABA" w14:textId="253ED70F" w:rsidR="00FB3263" w:rsidRDefault="00810BBA">
      <w:pPr>
        <w:rPr>
          <w:lang w:val="en-US"/>
        </w:rPr>
      </w:pPr>
      <w:r>
        <w:rPr>
          <w:lang w:val="en-US"/>
        </w:rPr>
        <w:t xml:space="preserve">If it is a page: </w:t>
      </w:r>
      <w:r w:rsidR="00B22A63">
        <w:rPr>
          <w:lang w:val="en-US"/>
        </w:rPr>
        <w:t>We press on the edit button and then Edit Settings</w:t>
      </w:r>
    </w:p>
    <w:p w14:paraId="612D5FB7" w14:textId="4875D24B" w:rsidR="00FB3263" w:rsidRDefault="00B22A6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4F67A4" wp14:editId="247F7345">
            <wp:extent cx="5267325" cy="258127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0BE6" w14:textId="449E7AF4" w:rsidR="00FB3263" w:rsidRDefault="00FB3263">
      <w:pPr>
        <w:rPr>
          <w:lang w:val="en-US"/>
        </w:rPr>
      </w:pPr>
    </w:p>
    <w:p w14:paraId="0EDFB032" w14:textId="04067304" w:rsidR="00810BBA" w:rsidRDefault="00810BBA">
      <w:pPr>
        <w:rPr>
          <w:lang w:val="en-US"/>
        </w:rPr>
      </w:pPr>
      <w:r>
        <w:rPr>
          <w:lang w:val="en-US"/>
        </w:rPr>
        <w:t xml:space="preserve">If it is a </w:t>
      </w:r>
      <w:proofErr w:type="gramStart"/>
      <w:r>
        <w:rPr>
          <w:lang w:val="en-US"/>
        </w:rPr>
        <w:t>book</w:t>
      </w:r>
      <w:proofErr w:type="gramEnd"/>
      <w:r>
        <w:rPr>
          <w:lang w:val="en-US"/>
        </w:rPr>
        <w:t xml:space="preserve"> we press </w:t>
      </w:r>
      <w:r w:rsidR="00710A3D">
        <w:rPr>
          <w:lang w:val="en-US"/>
        </w:rPr>
        <w:t xml:space="preserve">in the name and we go to this page where on the right </w:t>
      </w:r>
      <w:proofErr w:type="spellStart"/>
      <w:r w:rsidR="00DF2C5C">
        <w:rPr>
          <w:lang w:val="en-US"/>
        </w:rPr>
        <w:t>the</w:t>
      </w:r>
      <w:proofErr w:type="spellEnd"/>
      <w:r w:rsidR="00DF2C5C">
        <w:rPr>
          <w:lang w:val="en-US"/>
        </w:rPr>
        <w:t xml:space="preserve"> are all the chapters</w:t>
      </w:r>
      <w:r w:rsidR="00710A3D">
        <w:rPr>
          <w:lang w:val="en-US"/>
        </w:rPr>
        <w:t>:</w:t>
      </w:r>
    </w:p>
    <w:p w14:paraId="73EF7668" w14:textId="77777777" w:rsidR="00810BBA" w:rsidRDefault="00810BBA">
      <w:pPr>
        <w:rPr>
          <w:lang w:val="en-US"/>
        </w:rPr>
      </w:pPr>
    </w:p>
    <w:p w14:paraId="57998C4B" w14:textId="5D1A8946" w:rsidR="00710A3D" w:rsidRDefault="00DF2C5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23A44C" wp14:editId="472E7A67">
            <wp:extent cx="5267325" cy="255270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0659" w14:textId="0EAC509B" w:rsidR="00710A3D" w:rsidRDefault="00DF2C5C">
      <w:pPr>
        <w:rPr>
          <w:lang w:val="en-US"/>
        </w:rPr>
      </w:pPr>
      <w:r>
        <w:rPr>
          <w:lang w:val="en-US"/>
        </w:rPr>
        <w:t>If we want to edit any chapter we press on the small arrow that is shown in the image.</w:t>
      </w:r>
    </w:p>
    <w:p w14:paraId="59A8390D" w14:textId="77777777" w:rsidR="006C2B1A" w:rsidRDefault="006C2B1A">
      <w:pPr>
        <w:rPr>
          <w:lang w:val="en-US"/>
        </w:rPr>
      </w:pPr>
    </w:p>
    <w:p w14:paraId="5FA01864" w14:textId="6B4103A0" w:rsidR="00710A3D" w:rsidRDefault="006C2B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48FA61" wp14:editId="52886A39">
            <wp:extent cx="5267325" cy="2486025"/>
            <wp:effectExtent l="0" t="0" r="9525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D997" w14:textId="6EE67DD6" w:rsidR="00710A3D" w:rsidRDefault="006C2B1A">
      <w:pPr>
        <w:rPr>
          <w:lang w:val="en-US"/>
        </w:rPr>
      </w:pPr>
      <w:r>
        <w:rPr>
          <w:lang w:val="en-US"/>
        </w:rPr>
        <w:t>Then it opens the text editor where we can edit the chapter.</w:t>
      </w:r>
    </w:p>
    <w:p w14:paraId="53601CA5" w14:textId="1B766691" w:rsidR="00710A3D" w:rsidRDefault="00710A3D">
      <w:pPr>
        <w:rPr>
          <w:lang w:val="en-US"/>
        </w:rPr>
      </w:pPr>
    </w:p>
    <w:p w14:paraId="3CE61723" w14:textId="7176ABDB" w:rsidR="00B14BE9" w:rsidRDefault="00B14BE9" w:rsidP="00B14BE9">
      <w:pPr>
        <w:rPr>
          <w:lang w:val="en-US"/>
        </w:rPr>
      </w:pPr>
      <w:r>
        <w:rPr>
          <w:lang w:val="en-US"/>
        </w:rPr>
        <w:t xml:space="preserve">Code for </w:t>
      </w:r>
      <w:r>
        <w:rPr>
          <w:lang w:val="en-US"/>
        </w:rPr>
        <w:t>image next to text</w:t>
      </w:r>
      <w:r>
        <w:rPr>
          <w:lang w:val="en-US"/>
        </w:rPr>
        <w:t>:</w:t>
      </w:r>
    </w:p>
    <w:p w14:paraId="62127713" w14:textId="77777777" w:rsidR="00B14BE9" w:rsidRPr="00491E7B" w:rsidRDefault="00B14BE9" w:rsidP="00B14BE9">
      <w:pPr>
        <w:rPr>
          <w:b/>
          <w:lang w:val="en-US"/>
        </w:rPr>
      </w:pPr>
      <w:r w:rsidRPr="00491E7B">
        <w:rPr>
          <w:b/>
          <w:lang w:val="en-US"/>
        </w:rPr>
        <w:t xml:space="preserve">In the </w:t>
      </w:r>
      <w:proofErr w:type="spellStart"/>
      <w:r w:rsidRPr="00491E7B">
        <w:rPr>
          <w:b/>
          <w:lang w:val="en-US"/>
        </w:rPr>
        <w:t>src</w:t>
      </w:r>
      <w:proofErr w:type="spellEnd"/>
      <w:r w:rsidRPr="00491E7B">
        <w:rPr>
          <w:b/>
          <w:lang w:val="en-US"/>
        </w:rPr>
        <w:t xml:space="preserve"> we write the path to the image…</w:t>
      </w:r>
    </w:p>
    <w:p w14:paraId="796EFA2D" w14:textId="77777777" w:rsidR="00B14BE9" w:rsidRPr="00F335C9" w:rsidRDefault="00B14BE9" w:rsidP="00B14BE9">
      <w:pPr>
        <w:rPr>
          <w:lang w:val="en-US"/>
        </w:rPr>
      </w:pPr>
      <w:r w:rsidRPr="00F335C9">
        <w:rPr>
          <w:lang w:val="en-US"/>
        </w:rPr>
        <w:t>&lt;div style="clear: left;"&gt;</w:t>
      </w:r>
    </w:p>
    <w:p w14:paraId="31808E3A" w14:textId="77777777" w:rsidR="00B14BE9" w:rsidRPr="00F335C9" w:rsidRDefault="00B14BE9" w:rsidP="00B14BE9">
      <w:pPr>
        <w:rPr>
          <w:lang w:val="en-US"/>
        </w:rPr>
      </w:pPr>
      <w:r w:rsidRPr="00F335C9">
        <w:rPr>
          <w:lang w:val="en-US"/>
        </w:rPr>
        <w:lastRenderedPageBreak/>
        <w:t xml:space="preserve">    &lt;p style="float: left;"&gt;&lt;</w:t>
      </w:r>
      <w:proofErr w:type="spellStart"/>
      <w:r w:rsidRPr="00F335C9">
        <w:rPr>
          <w:lang w:val="en-US"/>
        </w:rPr>
        <w:t>img</w:t>
      </w:r>
      <w:proofErr w:type="spellEnd"/>
      <w:r w:rsidRPr="00F335C9">
        <w:rPr>
          <w:lang w:val="en-US"/>
        </w:rPr>
        <w:t xml:space="preserve"> width="150" height="228" class="</w:t>
      </w:r>
      <w:proofErr w:type="spellStart"/>
      <w:r w:rsidRPr="00F335C9">
        <w:rPr>
          <w:lang w:val="en-US"/>
        </w:rPr>
        <w:t>img</w:t>
      </w:r>
      <w:proofErr w:type="spellEnd"/>
      <w:r w:rsidRPr="00F335C9">
        <w:rPr>
          <w:lang w:val="en-US"/>
        </w:rPr>
        <w:t xml:space="preserve">-responsive </w:t>
      </w:r>
      <w:proofErr w:type="spellStart"/>
      <w:r w:rsidRPr="00F335C9">
        <w:rPr>
          <w:lang w:val="en-US"/>
        </w:rPr>
        <w:t>atto_image_button_text</w:t>
      </w:r>
      <w:proofErr w:type="spellEnd"/>
      <w:r w:rsidRPr="00F335C9">
        <w:rPr>
          <w:lang w:val="en-US"/>
        </w:rPr>
        <w:t xml:space="preserve">-bottom" role="presentation" alt="" </w:t>
      </w:r>
      <w:proofErr w:type="spellStart"/>
      <w:r w:rsidRPr="00F335C9">
        <w:rPr>
          <w:lang w:val="en-US"/>
        </w:rPr>
        <w:t>src</w:t>
      </w:r>
      <w:proofErr w:type="spellEnd"/>
      <w:r w:rsidRPr="00F335C9">
        <w:rPr>
          <w:lang w:val="en-US"/>
        </w:rPr>
        <w:t>="https://opensource.org/files/osi_standard_logo.png"&gt;&lt;/p&gt;</w:t>
      </w:r>
    </w:p>
    <w:p w14:paraId="2BDD26E8" w14:textId="77777777" w:rsidR="00B14BE9" w:rsidRPr="002F1011" w:rsidRDefault="00B14BE9" w:rsidP="00B14BE9">
      <w:pPr>
        <w:rPr>
          <w:lang w:val="en-US"/>
        </w:rPr>
      </w:pPr>
      <w:r w:rsidRPr="00F335C9">
        <w:rPr>
          <w:lang w:val="en-US"/>
        </w:rPr>
        <w:t xml:space="preserve">    &lt;p&gt;&lt;span </w:t>
      </w:r>
      <w:proofErr w:type="spellStart"/>
      <w:r w:rsidRPr="00F335C9">
        <w:rPr>
          <w:lang w:val="en-US"/>
        </w:rPr>
        <w:t>lang</w:t>
      </w:r>
      <w:proofErr w:type="spellEnd"/>
      <w:r w:rsidRPr="00F335C9">
        <w:rPr>
          <w:lang w:val="en-US"/>
        </w:rPr>
        <w:t>="EN-GB"&gt;</w:t>
      </w:r>
      <w:r>
        <w:rPr>
          <w:lang w:val="en-US"/>
        </w:rPr>
        <w:t>we write text here…&lt;/span&gt;&lt;/p&gt;</w:t>
      </w:r>
    </w:p>
    <w:p w14:paraId="62FD4AE3" w14:textId="77777777" w:rsidR="0062661D" w:rsidRDefault="0062661D">
      <w:pPr>
        <w:rPr>
          <w:lang w:val="en-US"/>
        </w:rPr>
      </w:pPr>
    </w:p>
    <w:p w14:paraId="5FC7D42B" w14:textId="77777777" w:rsidR="0062661D" w:rsidRDefault="0062661D">
      <w:pPr>
        <w:rPr>
          <w:lang w:val="en-US"/>
        </w:rPr>
      </w:pPr>
    </w:p>
    <w:p w14:paraId="2BEA0DF2" w14:textId="2A2EC853" w:rsidR="002269CD" w:rsidRDefault="006C2B1A">
      <w:pPr>
        <w:rPr>
          <w:lang w:val="en-US"/>
        </w:rPr>
      </w:pPr>
      <w:r>
        <w:rPr>
          <w:lang w:val="en-US"/>
        </w:rPr>
        <w:t>If it is a quiz we press on the name of the quiz</w:t>
      </w:r>
      <w:r w:rsidR="003014B4">
        <w:rPr>
          <w:lang w:val="en-US"/>
        </w:rPr>
        <w:t xml:space="preserve"> and then on </w:t>
      </w:r>
      <w:r w:rsidR="002269CD" w:rsidRPr="002269CD">
        <w:rPr>
          <w:b/>
          <w:lang w:val="en-US"/>
        </w:rPr>
        <w:t>Edit Quiz</w:t>
      </w:r>
      <w:r w:rsidR="002269CD">
        <w:rPr>
          <w:lang w:val="en-US"/>
        </w:rPr>
        <w:t xml:space="preserve"> in the right sidebar</w:t>
      </w:r>
      <w:r>
        <w:rPr>
          <w:lang w:val="en-US"/>
        </w:rPr>
        <w:t>:</w:t>
      </w:r>
    </w:p>
    <w:p w14:paraId="28498AD7" w14:textId="754C3A8B" w:rsidR="006C2B1A" w:rsidRDefault="0062661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580ADA" wp14:editId="5FDD8A0D">
            <wp:extent cx="5438775" cy="4133078"/>
            <wp:effectExtent l="0" t="0" r="0" b="127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89" cy="414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B1A">
        <w:rPr>
          <w:lang w:val="en-US"/>
        </w:rPr>
        <w:t xml:space="preserve"> </w:t>
      </w:r>
    </w:p>
    <w:p w14:paraId="0A31E512" w14:textId="551140FE" w:rsidR="006C2B1A" w:rsidRDefault="0062661D">
      <w:pPr>
        <w:rPr>
          <w:lang w:val="en-US"/>
        </w:rPr>
      </w:pPr>
      <w:r>
        <w:rPr>
          <w:lang w:val="en-US"/>
        </w:rPr>
        <w:t>Then</w:t>
      </w:r>
      <w:r w:rsidR="0042508A">
        <w:rPr>
          <w:lang w:val="en-US"/>
        </w:rPr>
        <w:t xml:space="preserve"> either</w:t>
      </w:r>
      <w:r>
        <w:rPr>
          <w:lang w:val="en-US"/>
        </w:rPr>
        <w:t xml:space="preserve"> we press </w:t>
      </w:r>
      <w:r w:rsidR="0042508A">
        <w:rPr>
          <w:lang w:val="en-US"/>
        </w:rPr>
        <w:t xml:space="preserve">on the name of the question (to edit an existing question) or we press on the add </w:t>
      </w:r>
      <w:r w:rsidR="00544782">
        <w:rPr>
          <w:lang w:val="en-US"/>
        </w:rPr>
        <w:t>-&gt; A new question to add a new question.</w:t>
      </w:r>
    </w:p>
    <w:p w14:paraId="341DC3FE" w14:textId="77777777" w:rsidR="00544782" w:rsidRDefault="00544782">
      <w:pPr>
        <w:rPr>
          <w:lang w:val="en-US"/>
        </w:rPr>
      </w:pPr>
    </w:p>
    <w:p w14:paraId="11F74072" w14:textId="7C0A59A3" w:rsidR="00544782" w:rsidRDefault="005447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E6A0F55" wp14:editId="396D2BDC">
            <wp:extent cx="5267325" cy="1057275"/>
            <wp:effectExtent l="0" t="0" r="9525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3589" w14:textId="77777777" w:rsidR="0046697C" w:rsidRDefault="0046697C">
      <w:pPr>
        <w:rPr>
          <w:lang w:val="en-US"/>
        </w:rPr>
      </w:pPr>
    </w:p>
    <w:p w14:paraId="3E2FB64D" w14:textId="77777777" w:rsidR="0046697C" w:rsidRDefault="0046697C">
      <w:pPr>
        <w:rPr>
          <w:lang w:val="en-US"/>
        </w:rPr>
      </w:pPr>
    </w:p>
    <w:p w14:paraId="6A0F08E7" w14:textId="77777777" w:rsidR="0046697C" w:rsidRDefault="0046697C">
      <w:pPr>
        <w:rPr>
          <w:lang w:val="en-US"/>
        </w:rPr>
      </w:pPr>
    </w:p>
    <w:p w14:paraId="61313FD5" w14:textId="77777777" w:rsidR="0046697C" w:rsidRDefault="0046697C">
      <w:pPr>
        <w:rPr>
          <w:lang w:val="en-US"/>
        </w:rPr>
      </w:pPr>
    </w:p>
    <w:p w14:paraId="4DACE808" w14:textId="77777777" w:rsidR="0046697C" w:rsidRDefault="0046697C">
      <w:pPr>
        <w:rPr>
          <w:lang w:val="en-US"/>
        </w:rPr>
      </w:pPr>
    </w:p>
    <w:p w14:paraId="3F83872A" w14:textId="77777777" w:rsidR="0046697C" w:rsidRDefault="0046697C">
      <w:pPr>
        <w:rPr>
          <w:lang w:val="en-US"/>
        </w:rPr>
      </w:pPr>
    </w:p>
    <w:p w14:paraId="7AA0FEAE" w14:textId="77777777" w:rsidR="0046697C" w:rsidRDefault="0046697C">
      <w:pPr>
        <w:rPr>
          <w:lang w:val="en-US"/>
        </w:rPr>
      </w:pPr>
    </w:p>
    <w:p w14:paraId="6C9AB768" w14:textId="77777777" w:rsidR="0046697C" w:rsidRDefault="0046697C">
      <w:pPr>
        <w:rPr>
          <w:lang w:val="en-US"/>
        </w:rPr>
      </w:pPr>
    </w:p>
    <w:p w14:paraId="68CB3FDC" w14:textId="0D5763C2" w:rsidR="006C2B1A" w:rsidRDefault="00544782">
      <w:pPr>
        <w:rPr>
          <w:lang w:val="en-US"/>
        </w:rPr>
      </w:pPr>
      <w:r>
        <w:rPr>
          <w:lang w:val="en-US"/>
        </w:rPr>
        <w:t>To add a new question:</w:t>
      </w:r>
    </w:p>
    <w:p w14:paraId="7EAD09FA" w14:textId="23DC6276" w:rsidR="0046697C" w:rsidRDefault="0046697C" w:rsidP="0046697C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We select the type of question that we want</w:t>
      </w:r>
    </w:p>
    <w:p w14:paraId="58BA118C" w14:textId="74E1BC09" w:rsidR="0046697C" w:rsidRPr="0046697C" w:rsidRDefault="0046697C" w:rsidP="004669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85D630" wp14:editId="47ED47A1">
            <wp:extent cx="5267325" cy="4848225"/>
            <wp:effectExtent l="0" t="0" r="9525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E196" w14:textId="77777777" w:rsidR="00544782" w:rsidRDefault="00544782">
      <w:pPr>
        <w:rPr>
          <w:lang w:val="en-US"/>
        </w:rPr>
      </w:pPr>
    </w:p>
    <w:p w14:paraId="3BF07F8B" w14:textId="6E0A9DF7" w:rsidR="00544782" w:rsidRDefault="00603005" w:rsidP="0046697C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If it is a True/False question, </w:t>
      </w:r>
      <w:r w:rsidR="004D3E5E">
        <w:rPr>
          <w:lang w:val="en-US"/>
        </w:rPr>
        <w:t>we fill in this information</w:t>
      </w:r>
      <w:r w:rsidR="00B14BE9">
        <w:rPr>
          <w:lang w:val="en-US"/>
        </w:rPr>
        <w:t xml:space="preserve"> with</w:t>
      </w:r>
      <w:r w:rsidR="004D3E5E">
        <w:rPr>
          <w:lang w:val="en-US"/>
        </w:rPr>
        <w:t>:</w:t>
      </w:r>
    </w:p>
    <w:p w14:paraId="285B0D89" w14:textId="7C749566" w:rsidR="00B14BE9" w:rsidRPr="00BB2975" w:rsidRDefault="00B14BE9" w:rsidP="00BB2975">
      <w:pPr>
        <w:pStyle w:val="a3"/>
        <w:numPr>
          <w:ilvl w:val="0"/>
          <w:numId w:val="2"/>
        </w:numPr>
        <w:rPr>
          <w:lang w:val="en-US"/>
        </w:rPr>
      </w:pPr>
      <w:r w:rsidRPr="00BB2975">
        <w:rPr>
          <w:lang w:val="en-US"/>
        </w:rPr>
        <w:t>Question Name</w:t>
      </w:r>
    </w:p>
    <w:p w14:paraId="1F9464F0" w14:textId="59036A62" w:rsidR="00BB2975" w:rsidRDefault="00BB2975" w:rsidP="00BB2975">
      <w:pPr>
        <w:pStyle w:val="a3"/>
        <w:numPr>
          <w:ilvl w:val="0"/>
          <w:numId w:val="2"/>
        </w:numPr>
        <w:rPr>
          <w:lang w:val="en-US"/>
        </w:rPr>
      </w:pPr>
      <w:r w:rsidRPr="00BB2975">
        <w:rPr>
          <w:lang w:val="en-US"/>
        </w:rPr>
        <w:t>Question Text (The question that we want to ask)</w:t>
      </w:r>
    </w:p>
    <w:p w14:paraId="731520DE" w14:textId="63DE1B84" w:rsidR="00BB2975" w:rsidRDefault="00F43B81" w:rsidP="00BB29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We choose if the question is ‘True’ or ‘False’</w:t>
      </w:r>
    </w:p>
    <w:p w14:paraId="5AD29222" w14:textId="7CE72FAA" w:rsidR="00F43B81" w:rsidRDefault="00F43B81" w:rsidP="00BB2975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We </w:t>
      </w:r>
      <w:r w:rsidR="008D20C4">
        <w:rPr>
          <w:lang w:val="en-US"/>
        </w:rPr>
        <w:t xml:space="preserve">can add an extra text when the </w:t>
      </w:r>
      <w:proofErr w:type="gramStart"/>
      <w:r w:rsidR="008D20C4">
        <w:rPr>
          <w:lang w:val="en-US"/>
        </w:rPr>
        <w:t>users</w:t>
      </w:r>
      <w:proofErr w:type="gramEnd"/>
      <w:r w:rsidR="008D20C4">
        <w:rPr>
          <w:lang w:val="en-US"/>
        </w:rPr>
        <w:t xml:space="preserve"> answers </w:t>
      </w:r>
      <w:r w:rsidR="000831B3">
        <w:rPr>
          <w:lang w:val="en-US"/>
        </w:rPr>
        <w:t>‘True’ or ‘False’ (like on the screenshot below where A message that will…. Appears.</w:t>
      </w:r>
    </w:p>
    <w:p w14:paraId="4C1C8953" w14:textId="412CDE23" w:rsidR="000831B3" w:rsidRPr="000831B3" w:rsidRDefault="00660787" w:rsidP="000831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57D160" wp14:editId="41ED218C">
            <wp:extent cx="5274945" cy="832485"/>
            <wp:effectExtent l="0" t="0" r="1905" b="571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F876" w14:textId="77777777" w:rsidR="00BB2975" w:rsidRPr="00B14BE9" w:rsidRDefault="00BB2975" w:rsidP="00B14BE9">
      <w:pPr>
        <w:rPr>
          <w:lang w:val="en-US"/>
        </w:rPr>
      </w:pPr>
    </w:p>
    <w:p w14:paraId="160F4E02" w14:textId="0BA1BEFF" w:rsidR="004D3E5E" w:rsidRPr="004D3E5E" w:rsidRDefault="004D3E5E" w:rsidP="004D3E5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C1BB1C" wp14:editId="0E451776">
            <wp:extent cx="5267325" cy="5038725"/>
            <wp:effectExtent l="0" t="0" r="9525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5858" w14:textId="77777777" w:rsidR="00544782" w:rsidRDefault="00544782">
      <w:pPr>
        <w:rPr>
          <w:lang w:val="en-US"/>
        </w:rPr>
      </w:pPr>
    </w:p>
    <w:p w14:paraId="6D6AB148" w14:textId="2E93E232" w:rsidR="00544782" w:rsidRPr="00585B60" w:rsidRDefault="00585B60" w:rsidP="00585B60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en-US"/>
        </w:rPr>
        <w:t>We press Save changes to save.</w:t>
      </w:r>
    </w:p>
    <w:p w14:paraId="30B5D805" w14:textId="77777777" w:rsidR="00491E7B" w:rsidRDefault="00491E7B">
      <w:pPr>
        <w:rPr>
          <w:lang w:val="en-US"/>
        </w:rPr>
      </w:pPr>
    </w:p>
    <w:p w14:paraId="19843D4B" w14:textId="77777777" w:rsidR="00491E7B" w:rsidRDefault="00491E7B">
      <w:pPr>
        <w:rPr>
          <w:lang w:val="en-US"/>
        </w:rPr>
      </w:pPr>
    </w:p>
    <w:p w14:paraId="30C7384E" w14:textId="77777777" w:rsidR="00491E7B" w:rsidRDefault="00491E7B">
      <w:pPr>
        <w:rPr>
          <w:lang w:val="en-US"/>
        </w:rPr>
      </w:pPr>
    </w:p>
    <w:p w14:paraId="40E92DC3" w14:textId="77777777" w:rsidR="00491E7B" w:rsidRDefault="00491E7B">
      <w:pPr>
        <w:rPr>
          <w:lang w:val="en-US"/>
        </w:rPr>
      </w:pPr>
    </w:p>
    <w:p w14:paraId="67F8A8ED" w14:textId="77777777" w:rsidR="00491E7B" w:rsidRDefault="00491E7B">
      <w:pPr>
        <w:rPr>
          <w:lang w:val="en-US"/>
        </w:rPr>
      </w:pPr>
    </w:p>
    <w:p w14:paraId="38DA0E17" w14:textId="77777777" w:rsidR="00491E7B" w:rsidRDefault="00491E7B">
      <w:pPr>
        <w:rPr>
          <w:lang w:val="en-US"/>
        </w:rPr>
      </w:pPr>
    </w:p>
    <w:p w14:paraId="6E0C3BBD" w14:textId="77777777" w:rsidR="00491E7B" w:rsidRDefault="00491E7B">
      <w:pPr>
        <w:rPr>
          <w:lang w:val="en-US"/>
        </w:rPr>
      </w:pPr>
    </w:p>
    <w:p w14:paraId="0B615CD5" w14:textId="77777777" w:rsidR="00491E7B" w:rsidRDefault="00491E7B">
      <w:pPr>
        <w:rPr>
          <w:lang w:val="en-US"/>
        </w:rPr>
      </w:pPr>
    </w:p>
    <w:p w14:paraId="0E25E5E1" w14:textId="77777777" w:rsidR="00491E7B" w:rsidRDefault="00491E7B">
      <w:pPr>
        <w:rPr>
          <w:lang w:val="en-US"/>
        </w:rPr>
      </w:pPr>
    </w:p>
    <w:p w14:paraId="52AAF8DD" w14:textId="77777777" w:rsidR="00491E7B" w:rsidRDefault="00491E7B">
      <w:pPr>
        <w:rPr>
          <w:lang w:val="en-US"/>
        </w:rPr>
      </w:pPr>
    </w:p>
    <w:p w14:paraId="77708737" w14:textId="77777777" w:rsidR="00491E7B" w:rsidRDefault="00491E7B">
      <w:pPr>
        <w:rPr>
          <w:lang w:val="en-US"/>
        </w:rPr>
      </w:pPr>
    </w:p>
    <w:p w14:paraId="364140C6" w14:textId="041A13A6" w:rsidR="00544782" w:rsidRDefault="00FA1EC9">
      <w:pPr>
        <w:rPr>
          <w:lang w:val="en-US"/>
        </w:rPr>
      </w:pPr>
      <w:r>
        <w:rPr>
          <w:lang w:val="en-US"/>
        </w:rPr>
        <w:t xml:space="preserve">If it is a </w:t>
      </w:r>
      <w:r w:rsidR="00C06EAA">
        <w:rPr>
          <w:lang w:val="en-US"/>
        </w:rPr>
        <w:t xml:space="preserve">Multiple Choice: </w:t>
      </w:r>
    </w:p>
    <w:p w14:paraId="4EB649A9" w14:textId="492F8ED0" w:rsidR="00544782" w:rsidRDefault="00491E7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DAAB3C" wp14:editId="686015C1">
            <wp:extent cx="5267960" cy="7294880"/>
            <wp:effectExtent l="0" t="0" r="8890" b="127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9C9A" w14:textId="7B565649" w:rsidR="00544782" w:rsidRDefault="00660787">
      <w:pPr>
        <w:rPr>
          <w:lang w:val="en-US"/>
        </w:rPr>
      </w:pPr>
      <w:r>
        <w:rPr>
          <w:lang w:val="en-US"/>
        </w:rPr>
        <w:t xml:space="preserve">We fill in: </w:t>
      </w:r>
    </w:p>
    <w:p w14:paraId="3A392BBA" w14:textId="2235373D" w:rsidR="00660787" w:rsidRDefault="009B7641" w:rsidP="00660787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Question Name</w:t>
      </w:r>
    </w:p>
    <w:p w14:paraId="6E94E4FE" w14:textId="7D4871C1" w:rsidR="009B7641" w:rsidRDefault="009B7641" w:rsidP="00660787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Question text (What the question is)</w:t>
      </w:r>
    </w:p>
    <w:p w14:paraId="5F40F3B2" w14:textId="77C0C9C2" w:rsidR="009B7641" w:rsidRDefault="00A00230" w:rsidP="00660787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Choice ‘…’. The text of the choice.</w:t>
      </w:r>
    </w:p>
    <w:p w14:paraId="3A090027" w14:textId="4035284B" w:rsidR="00024828" w:rsidRPr="00660787" w:rsidRDefault="00024828" w:rsidP="00660787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Grading (As explained Below)</w:t>
      </w:r>
    </w:p>
    <w:p w14:paraId="57A6436B" w14:textId="3893A016" w:rsidR="00544782" w:rsidRDefault="00491E7B">
      <w:pPr>
        <w:rPr>
          <w:lang w:val="en-US"/>
        </w:rPr>
      </w:pPr>
      <w:r>
        <w:rPr>
          <w:lang w:val="en-US"/>
        </w:rPr>
        <w:t>Grading:</w:t>
      </w:r>
    </w:p>
    <w:p w14:paraId="011D88AF" w14:textId="3FF02CF0" w:rsidR="00D01790" w:rsidRDefault="00491E7B">
      <w:pPr>
        <w:rPr>
          <w:lang w:val="en-US"/>
        </w:rPr>
      </w:pPr>
      <w:r>
        <w:rPr>
          <w:lang w:val="en-US"/>
        </w:rPr>
        <w:t>For grading</w:t>
      </w:r>
      <w:r w:rsidR="00D01790">
        <w:rPr>
          <w:lang w:val="en-US"/>
        </w:rPr>
        <w:t xml:space="preserve">, if only one option is correct we select 100% to that question and 0 to the others. Else we divide the </w:t>
      </w:r>
      <w:r w:rsidR="00B14BE9">
        <w:rPr>
          <w:lang w:val="en-US"/>
        </w:rPr>
        <w:t>100 to the amount of correct answers for example if there are 2 correct we choose 50 and 50 to the correct answers.</w:t>
      </w:r>
    </w:p>
    <w:p w14:paraId="0B9B1085" w14:textId="77777777" w:rsidR="00024828" w:rsidRDefault="00024828">
      <w:pPr>
        <w:rPr>
          <w:lang w:val="en-US"/>
        </w:rPr>
      </w:pPr>
    </w:p>
    <w:p w14:paraId="6C164270" w14:textId="26AC0F83" w:rsidR="00FB3263" w:rsidRDefault="00FB3263">
      <w:pPr>
        <w:rPr>
          <w:lang w:val="en-US"/>
        </w:rPr>
      </w:pPr>
      <w:r>
        <w:rPr>
          <w:lang w:val="en-US"/>
        </w:rPr>
        <w:t>If we want to create a new activity:</w:t>
      </w:r>
    </w:p>
    <w:p w14:paraId="07AA5B04" w14:textId="2BA39B0C" w:rsidR="00FB3263" w:rsidRDefault="000F012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D2B5DB" wp14:editId="62066D7F">
            <wp:extent cx="5267960" cy="2566035"/>
            <wp:effectExtent l="0" t="0" r="8890" b="571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3D0FA" w14:textId="15C41136" w:rsidR="00F335C9" w:rsidRDefault="000F0121">
      <w:pPr>
        <w:rPr>
          <w:lang w:val="en-US"/>
        </w:rPr>
      </w:pPr>
      <w:r>
        <w:rPr>
          <w:lang w:val="en-US"/>
        </w:rPr>
        <w:t xml:space="preserve">We press Add an activity or resource where we can choose between: </w:t>
      </w:r>
    </w:p>
    <w:p w14:paraId="1DD50309" w14:textId="4BE0F7BD" w:rsidR="000F0121" w:rsidRDefault="008B7FE0" w:rsidP="000F0121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Page (A single page)</w:t>
      </w:r>
    </w:p>
    <w:p w14:paraId="1E9D0B5C" w14:textId="61A4D863" w:rsidR="008B7FE0" w:rsidRDefault="008B7FE0" w:rsidP="000F0121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File (We can upload a file) (For example a ppt</w:t>
      </w:r>
      <w:r w:rsidR="0080135A">
        <w:rPr>
          <w:lang w:val="en-US"/>
        </w:rPr>
        <w:t xml:space="preserve"> or doc</w:t>
      </w:r>
      <w:r>
        <w:rPr>
          <w:lang w:val="en-US"/>
        </w:rPr>
        <w:t>)</w:t>
      </w:r>
    </w:p>
    <w:p w14:paraId="0C0E487A" w14:textId="15E45795" w:rsidR="0080135A" w:rsidRDefault="0080135A" w:rsidP="000F0121">
      <w:pPr>
        <w:pStyle w:val="a3"/>
        <w:numPr>
          <w:ilvl w:val="0"/>
          <w:numId w:val="4"/>
        </w:numPr>
        <w:rPr>
          <w:lang w:val="en-US"/>
        </w:rPr>
      </w:pPr>
      <w:proofErr w:type="gramStart"/>
      <w:r>
        <w:rPr>
          <w:lang w:val="en-US"/>
        </w:rPr>
        <w:t>Book(</w:t>
      </w:r>
      <w:proofErr w:type="gramEnd"/>
      <w:r>
        <w:rPr>
          <w:lang w:val="en-US"/>
        </w:rPr>
        <w:t>Multiple pages/chapters)</w:t>
      </w:r>
    </w:p>
    <w:p w14:paraId="7400BA47" w14:textId="7467F353" w:rsidR="00FE7C30" w:rsidRPr="000F0121" w:rsidRDefault="00FE7C30" w:rsidP="000F0121">
      <w:pPr>
        <w:pStyle w:val="a3"/>
        <w:numPr>
          <w:ilvl w:val="0"/>
          <w:numId w:val="4"/>
        </w:numPr>
        <w:rPr>
          <w:lang w:val="en-US"/>
        </w:rPr>
      </w:pPr>
      <w:proofErr w:type="gramStart"/>
      <w:r>
        <w:rPr>
          <w:lang w:val="en-US"/>
        </w:rPr>
        <w:t>Label(</w:t>
      </w:r>
      <w:proofErr w:type="gramEnd"/>
      <w:r>
        <w:rPr>
          <w:lang w:val="en-US"/>
        </w:rPr>
        <w:t xml:space="preserve">It will say something but it </w:t>
      </w:r>
      <w:r w:rsidR="004F34A0">
        <w:rPr>
          <w:lang w:val="en-US"/>
        </w:rPr>
        <w:t>cannot be clicked</w:t>
      </w:r>
      <w:r>
        <w:rPr>
          <w:lang w:val="en-US"/>
        </w:rPr>
        <w:t xml:space="preserve"> to</w:t>
      </w:r>
      <w:r w:rsidR="004F34A0">
        <w:rPr>
          <w:lang w:val="en-US"/>
        </w:rPr>
        <w:t xml:space="preserve"> go to</w:t>
      </w:r>
      <w:r>
        <w:rPr>
          <w:lang w:val="en-US"/>
        </w:rPr>
        <w:t xml:space="preserve"> another page)</w:t>
      </w:r>
    </w:p>
    <w:p w14:paraId="11AAEE9E" w14:textId="004F6FC7" w:rsidR="00A14BB4" w:rsidRDefault="00A14BB4" w:rsidP="00F335C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90A2CF" wp14:editId="15C6A25C">
            <wp:extent cx="5274945" cy="2511425"/>
            <wp:effectExtent l="0" t="0" r="1905" b="317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A5C3" w14:textId="77777777" w:rsidR="00A14BB4" w:rsidRDefault="00A14BB4" w:rsidP="00F335C9">
      <w:pPr>
        <w:rPr>
          <w:lang w:val="en-US"/>
        </w:rPr>
      </w:pPr>
    </w:p>
    <w:p w14:paraId="4C6688C3" w14:textId="77777777" w:rsidR="00A14BB4" w:rsidRDefault="00A14BB4" w:rsidP="00F335C9">
      <w:pPr>
        <w:rPr>
          <w:lang w:val="en-US"/>
        </w:rPr>
      </w:pPr>
    </w:p>
    <w:p w14:paraId="7E32E928" w14:textId="77777777" w:rsidR="00A14BB4" w:rsidRDefault="00A14BB4" w:rsidP="00F335C9">
      <w:pPr>
        <w:rPr>
          <w:lang w:val="en-US"/>
        </w:rPr>
      </w:pPr>
    </w:p>
    <w:p w14:paraId="017B9704" w14:textId="027FDC4B" w:rsidR="004D4884" w:rsidRDefault="00A14BB4" w:rsidP="00F335C9">
      <w:pPr>
        <w:rPr>
          <w:lang w:val="en-US"/>
        </w:rPr>
      </w:pPr>
      <w:proofErr w:type="gramStart"/>
      <w:r>
        <w:rPr>
          <w:lang w:val="en-US"/>
        </w:rPr>
        <w:t>Also</w:t>
      </w:r>
      <w:proofErr w:type="gramEnd"/>
      <w:r>
        <w:rPr>
          <w:lang w:val="en-US"/>
        </w:rPr>
        <w:t xml:space="preserve"> we can add:</w:t>
      </w:r>
    </w:p>
    <w:p w14:paraId="64B79284" w14:textId="178D0A6C" w:rsidR="00A14BB4" w:rsidRDefault="00A14BB4" w:rsidP="00A14BB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A quiz (that we showed about how it works)</w:t>
      </w:r>
    </w:p>
    <w:p w14:paraId="18D5A216" w14:textId="73295334" w:rsidR="00A14BB4" w:rsidRDefault="00A14BB4" w:rsidP="00A14BB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A SCORM package</w:t>
      </w:r>
    </w:p>
    <w:p w14:paraId="1369F565" w14:textId="0FBC9C88" w:rsidR="00A14BB4" w:rsidRDefault="00620D0B" w:rsidP="00A14BB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1E39CA" wp14:editId="1D743FB4">
            <wp:extent cx="3145809" cy="266916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66" cy="267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D377" w14:textId="60364FB3" w:rsidR="00620D0B" w:rsidRDefault="00620D0B" w:rsidP="00A14BB4">
      <w:pPr>
        <w:rPr>
          <w:lang w:val="en-US"/>
        </w:rPr>
      </w:pPr>
    </w:p>
    <w:p w14:paraId="1E9C6D35" w14:textId="77777777" w:rsidR="00620D0B" w:rsidRPr="00A14BB4" w:rsidRDefault="00620D0B" w:rsidP="00A14BB4">
      <w:pPr>
        <w:rPr>
          <w:lang w:val="en-US"/>
        </w:rPr>
      </w:pPr>
      <w:bookmarkStart w:id="0" w:name="_GoBack"/>
      <w:bookmarkEnd w:id="0"/>
    </w:p>
    <w:sectPr w:rsidR="00620D0B" w:rsidRPr="00A14BB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A284D"/>
    <w:multiLevelType w:val="hybridMultilevel"/>
    <w:tmpl w:val="74961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27344"/>
    <w:multiLevelType w:val="hybridMultilevel"/>
    <w:tmpl w:val="94EA8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E0242"/>
    <w:multiLevelType w:val="hybridMultilevel"/>
    <w:tmpl w:val="7D406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426B4"/>
    <w:multiLevelType w:val="hybridMultilevel"/>
    <w:tmpl w:val="072EAB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7B58B6"/>
    <w:multiLevelType w:val="hybridMultilevel"/>
    <w:tmpl w:val="1DE06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7F8"/>
    <w:rsid w:val="00024828"/>
    <w:rsid w:val="000831B3"/>
    <w:rsid w:val="000F0121"/>
    <w:rsid w:val="00132331"/>
    <w:rsid w:val="00146ABB"/>
    <w:rsid w:val="001C0848"/>
    <w:rsid w:val="002269CD"/>
    <w:rsid w:val="002670B0"/>
    <w:rsid w:val="002F1011"/>
    <w:rsid w:val="003014B4"/>
    <w:rsid w:val="0042508A"/>
    <w:rsid w:val="0046697C"/>
    <w:rsid w:val="00491E7B"/>
    <w:rsid w:val="004A1864"/>
    <w:rsid w:val="004D3E5E"/>
    <w:rsid w:val="004D4884"/>
    <w:rsid w:val="004F34A0"/>
    <w:rsid w:val="00544782"/>
    <w:rsid w:val="00585B60"/>
    <w:rsid w:val="00603005"/>
    <w:rsid w:val="00620D0B"/>
    <w:rsid w:val="0062661D"/>
    <w:rsid w:val="00660787"/>
    <w:rsid w:val="006C2B1A"/>
    <w:rsid w:val="00710A3D"/>
    <w:rsid w:val="0080135A"/>
    <w:rsid w:val="00810BBA"/>
    <w:rsid w:val="008B7FE0"/>
    <w:rsid w:val="008D20C4"/>
    <w:rsid w:val="00932785"/>
    <w:rsid w:val="009B7641"/>
    <w:rsid w:val="00A00230"/>
    <w:rsid w:val="00A14BB4"/>
    <w:rsid w:val="00B14BE9"/>
    <w:rsid w:val="00B22A63"/>
    <w:rsid w:val="00BB2975"/>
    <w:rsid w:val="00C06EAA"/>
    <w:rsid w:val="00C477F8"/>
    <w:rsid w:val="00D01790"/>
    <w:rsid w:val="00DF2C5C"/>
    <w:rsid w:val="00F335C9"/>
    <w:rsid w:val="00F43B81"/>
    <w:rsid w:val="00FA1EC9"/>
    <w:rsid w:val="00FB3263"/>
    <w:rsid w:val="00FD326F"/>
    <w:rsid w:val="00FE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7BF68"/>
  <w15:chartTrackingRefBased/>
  <w15:docId w15:val="{383E9B59-D8A5-4335-8C28-CF0FEB15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7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Vamvalis</dc:creator>
  <cp:keywords/>
  <dc:description/>
  <cp:lastModifiedBy>Christos Vamvalis</cp:lastModifiedBy>
  <cp:revision>45</cp:revision>
  <dcterms:created xsi:type="dcterms:W3CDTF">2019-01-22T22:14:00Z</dcterms:created>
  <dcterms:modified xsi:type="dcterms:W3CDTF">2019-01-23T03:24:00Z</dcterms:modified>
</cp:coreProperties>
</file>